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AF972" w14:textId="24102EAC" w:rsidR="004D1FFA" w:rsidRDefault="009270E8">
      <w:r>
        <w:t>Live Oaks Physical Therapy, Inc</w:t>
      </w:r>
    </w:p>
    <w:p w14:paraId="1BDB3D99" w14:textId="4C45698D" w:rsidR="009270E8" w:rsidRDefault="009270E8">
      <w:r>
        <w:t>8084 E. Main Street Ste. A</w:t>
      </w:r>
    </w:p>
    <w:p w14:paraId="1DEF27A2" w14:textId="3FB924D2" w:rsidR="009270E8" w:rsidRDefault="009270E8">
      <w:r>
        <w:t>Ridgeland, SC 29936</w:t>
      </w:r>
      <w:r>
        <w:tab/>
      </w:r>
    </w:p>
    <w:p w14:paraId="3CC654AC" w14:textId="1FAB0FCC" w:rsidR="009270E8" w:rsidRDefault="009270E8"/>
    <w:p w14:paraId="0089B943" w14:textId="0899545C" w:rsidR="009270E8" w:rsidRPr="009270E8" w:rsidRDefault="009270E8">
      <w:pPr>
        <w:rPr>
          <w:i/>
          <w:iCs/>
          <w:u w:val="single"/>
        </w:rPr>
      </w:pPr>
      <w:r w:rsidRPr="009270E8">
        <w:rPr>
          <w:i/>
          <w:iCs/>
          <w:u w:val="single"/>
        </w:rPr>
        <w:t>NOTICE OF PRIVACY PRACTICES (NPP) ACKNOWLEDGEMENT</w:t>
      </w:r>
    </w:p>
    <w:p w14:paraId="7D45FCC7" w14:textId="00FF4756" w:rsidR="009270E8" w:rsidRDefault="009270E8"/>
    <w:p w14:paraId="5C606BE8" w14:textId="537E7BD7" w:rsidR="009270E8" w:rsidRDefault="009270E8" w:rsidP="009270E8">
      <w:pPr>
        <w:jc w:val="left"/>
      </w:pPr>
      <w:r>
        <w:t>A Notice of Privacy Practices (NPP) is provided to all patients. This Notice of Practice identifies: 1) how medical information about you may be used or disclosed; 2) your rights to access your medical information, amend your medical information, request an accounting of disclosures to your medical information, and request additional restrictions on our uses and disclosures of that information; 3) your rights to complain if you believe your privacy rights have been violated; and 4) Our responsibilities for maintaining the privacy of your medical information.</w:t>
      </w:r>
    </w:p>
    <w:p w14:paraId="3661BB07" w14:textId="5E50BFCD" w:rsidR="009270E8" w:rsidRDefault="009270E8" w:rsidP="009270E8">
      <w:pPr>
        <w:jc w:val="left"/>
      </w:pPr>
    </w:p>
    <w:p w14:paraId="5ADB0785" w14:textId="63BC2ABD" w:rsidR="009270E8" w:rsidRDefault="009270E8" w:rsidP="009270E8">
      <w:pPr>
        <w:jc w:val="left"/>
      </w:pPr>
      <w:r>
        <w:t>The undersigned certifies that he/she has read the foregoing, received a copy of the Notice of Privacy Practices and is the patient or the patient’s personal representative.</w:t>
      </w:r>
    </w:p>
    <w:p w14:paraId="44C084FA" w14:textId="28BA4F60" w:rsidR="009270E8" w:rsidRDefault="009270E8" w:rsidP="009270E8">
      <w:pPr>
        <w:jc w:val="left"/>
      </w:pPr>
    </w:p>
    <w:p w14:paraId="0E83E693" w14:textId="48F956B9" w:rsidR="009270E8" w:rsidRDefault="009270E8" w:rsidP="009270E8">
      <w:pPr>
        <w:jc w:val="left"/>
      </w:pPr>
      <w:r>
        <w:t>___________________________________            ________________________________________</w:t>
      </w:r>
    </w:p>
    <w:p w14:paraId="2080E521" w14:textId="28F07265" w:rsidR="009270E8" w:rsidRDefault="009270E8" w:rsidP="009270E8">
      <w:pPr>
        <w:jc w:val="left"/>
      </w:pPr>
      <w:r>
        <w:t>Name of Patient</w:t>
      </w:r>
      <w:r>
        <w:tab/>
      </w:r>
      <w:r>
        <w:tab/>
      </w:r>
      <w:r>
        <w:tab/>
      </w:r>
      <w:r>
        <w:tab/>
      </w:r>
      <w:r>
        <w:tab/>
        <w:t>Signature for Patient / Date Signed</w:t>
      </w:r>
    </w:p>
    <w:p w14:paraId="2B61451D" w14:textId="4DA53AC2" w:rsidR="009270E8" w:rsidRDefault="009270E8" w:rsidP="009270E8">
      <w:pPr>
        <w:jc w:val="left"/>
      </w:pPr>
    </w:p>
    <w:p w14:paraId="03E28529" w14:textId="3E0402B9" w:rsidR="009270E8" w:rsidRDefault="009270E8" w:rsidP="009270E8">
      <w:pPr>
        <w:jc w:val="left"/>
      </w:pPr>
      <w:r>
        <w:t>___________________________________            _________________________________________</w:t>
      </w:r>
    </w:p>
    <w:p w14:paraId="3AE95B82" w14:textId="67F3DF55" w:rsidR="009270E8" w:rsidRDefault="009270E8" w:rsidP="009270E8">
      <w:pPr>
        <w:jc w:val="left"/>
      </w:pPr>
      <w:r>
        <w:t>Name of Patient’s Personal Representative</w:t>
      </w:r>
      <w:r>
        <w:tab/>
        <w:t xml:space="preserve">    Signature for Patient’s Personal Representative /</w:t>
      </w:r>
    </w:p>
    <w:p w14:paraId="11CBA569" w14:textId="7ABE5535" w:rsidR="004079D3" w:rsidRDefault="004079D3" w:rsidP="009270E8">
      <w:pPr>
        <w:jc w:val="left"/>
      </w:pPr>
      <w:r>
        <w:t xml:space="preserve">                                                                                            Date Signed</w:t>
      </w:r>
    </w:p>
    <w:p w14:paraId="72D7D60D" w14:textId="5D3B9E0B" w:rsidR="004079D3" w:rsidRDefault="004079D3" w:rsidP="009270E8">
      <w:pPr>
        <w:pBdr>
          <w:bottom w:val="single" w:sz="12" w:space="1" w:color="auto"/>
        </w:pBdr>
        <w:jc w:val="left"/>
      </w:pPr>
    </w:p>
    <w:p w14:paraId="304896DE" w14:textId="469F325D" w:rsidR="004079D3" w:rsidRDefault="004079D3" w:rsidP="004079D3">
      <w:r>
        <w:t>FOR INTERNAL USE ONLY</w:t>
      </w:r>
    </w:p>
    <w:p w14:paraId="645BE6E2" w14:textId="14A43F2A" w:rsidR="004079D3" w:rsidRDefault="004079D3" w:rsidP="004079D3">
      <w:pPr>
        <w:jc w:val="left"/>
      </w:pPr>
      <w:r>
        <w:t>Name of Employee____________________________</w:t>
      </w:r>
      <w:proofErr w:type="gramStart"/>
      <w:r>
        <w:t>_  Signature</w:t>
      </w:r>
      <w:proofErr w:type="gramEnd"/>
      <w:r>
        <w:t xml:space="preserve"> of Employee_____________________</w:t>
      </w:r>
    </w:p>
    <w:p w14:paraId="7C17E421" w14:textId="3B97B6D5" w:rsidR="004079D3" w:rsidRDefault="004079D3" w:rsidP="004079D3">
      <w:pPr>
        <w:jc w:val="left"/>
      </w:pPr>
    </w:p>
    <w:p w14:paraId="464DD222" w14:textId="0FF847E1" w:rsidR="004079D3" w:rsidRDefault="004079D3" w:rsidP="004079D3">
      <w:pPr>
        <w:jc w:val="left"/>
      </w:pPr>
      <w:r>
        <w:t>If applicable, reason patient’s written acknowledgement could not be obtained:</w:t>
      </w:r>
    </w:p>
    <w:p w14:paraId="42EA33F7" w14:textId="5A0186DF" w:rsidR="004079D3" w:rsidRDefault="004079D3" w:rsidP="004079D3">
      <w:pPr>
        <w:jc w:val="left"/>
      </w:pPr>
      <w:r>
        <w:t>___ Patient is unable to sign</w:t>
      </w:r>
    </w:p>
    <w:p w14:paraId="07A000DE" w14:textId="0131B76E" w:rsidR="004079D3" w:rsidRDefault="004079D3" w:rsidP="004079D3">
      <w:pPr>
        <w:jc w:val="left"/>
      </w:pPr>
      <w:r>
        <w:t>___ Patient refused to sign</w:t>
      </w:r>
    </w:p>
    <w:p w14:paraId="6B56A8B6" w14:textId="210ABC60" w:rsidR="004079D3" w:rsidRDefault="004079D3" w:rsidP="004079D3">
      <w:pPr>
        <w:jc w:val="left"/>
      </w:pPr>
      <w:r>
        <w:t>Other: ______________________________________________________________________________</w:t>
      </w:r>
    </w:p>
    <w:p w14:paraId="3A6F9758" w14:textId="77777777" w:rsidR="004079D3" w:rsidRDefault="004079D3" w:rsidP="009270E8">
      <w:pPr>
        <w:jc w:val="left"/>
      </w:pPr>
    </w:p>
    <w:p w14:paraId="1D38F5ED" w14:textId="0C4BAE40" w:rsidR="009270E8" w:rsidRDefault="009270E8" w:rsidP="009270E8">
      <w:pPr>
        <w:jc w:val="left"/>
      </w:pPr>
      <w:r>
        <w:t xml:space="preserve">                                </w:t>
      </w:r>
    </w:p>
    <w:sectPr w:rsidR="00927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E8"/>
    <w:rsid w:val="004079D3"/>
    <w:rsid w:val="004D1FFA"/>
    <w:rsid w:val="0092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DF26"/>
  <w15:chartTrackingRefBased/>
  <w15:docId w15:val="{E6C68EE4-B575-4226-8DFC-06F19CE4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c:creator>
  <cp:keywords/>
  <dc:description/>
  <cp:lastModifiedBy>martha</cp:lastModifiedBy>
  <cp:revision>2</cp:revision>
  <cp:lastPrinted>2021-09-14T17:19:00Z</cp:lastPrinted>
  <dcterms:created xsi:type="dcterms:W3CDTF">2021-09-14T17:04:00Z</dcterms:created>
  <dcterms:modified xsi:type="dcterms:W3CDTF">2021-09-14T17:20:00Z</dcterms:modified>
</cp:coreProperties>
</file>