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623B" w14:textId="60C33636" w:rsidR="006C3F06" w:rsidRDefault="00CD60B1">
      <w:pPr>
        <w:rPr>
          <w:sz w:val="28"/>
          <w:szCs w:val="28"/>
        </w:rPr>
      </w:pPr>
      <w:r w:rsidRPr="00CD60B1">
        <w:rPr>
          <w:sz w:val="28"/>
          <w:szCs w:val="28"/>
        </w:rPr>
        <w:t>Live Oaks Physical Therapy Release of Medical Information</w:t>
      </w:r>
    </w:p>
    <w:p w14:paraId="6AEE6CA9" w14:textId="77777777" w:rsidR="00CD60B1" w:rsidRDefault="00CD60B1" w:rsidP="00CD60B1">
      <w:pPr>
        <w:jc w:val="left"/>
        <w:rPr>
          <w:sz w:val="24"/>
          <w:szCs w:val="24"/>
        </w:rPr>
      </w:pPr>
    </w:p>
    <w:p w14:paraId="39F533FB" w14:textId="6CD9646C" w:rsidR="00CD60B1" w:rsidRPr="00A82723" w:rsidRDefault="00CD60B1" w:rsidP="00CD60B1">
      <w:pPr>
        <w:jc w:val="left"/>
      </w:pPr>
      <w:r w:rsidRPr="00A82723">
        <w:t>Permission to get Records:</w:t>
      </w:r>
    </w:p>
    <w:p w14:paraId="3288296C" w14:textId="367423A3" w:rsidR="00CD60B1" w:rsidRPr="00A82723" w:rsidRDefault="00CD60B1" w:rsidP="00CD60B1">
      <w:pPr>
        <w:jc w:val="left"/>
      </w:pPr>
      <w:r w:rsidRPr="00A82723">
        <w:t>I, ___________________</w:t>
      </w:r>
      <w:r w:rsidR="00A82723">
        <w:t>______</w:t>
      </w:r>
      <w:r w:rsidRPr="00A82723">
        <w:t xml:space="preserve">__, with a date of birth of___________, give my permission for </w:t>
      </w:r>
    </w:p>
    <w:p w14:paraId="7F58C609" w14:textId="77777777" w:rsidR="00CD60B1" w:rsidRPr="00A82723" w:rsidRDefault="00CD60B1" w:rsidP="00CD60B1">
      <w:pPr>
        <w:jc w:val="left"/>
      </w:pPr>
    </w:p>
    <w:p w14:paraId="51026390" w14:textId="7A13A8F9" w:rsidR="00CD60B1" w:rsidRPr="00A82723" w:rsidRDefault="00CD60B1" w:rsidP="00CD60B1">
      <w:pPr>
        <w:jc w:val="left"/>
      </w:pPr>
      <w:r w:rsidRPr="00A82723">
        <w:t xml:space="preserve">____________________________ to give my medical records to Live Oaks Physical Therapy, Inc </w:t>
      </w:r>
    </w:p>
    <w:p w14:paraId="4C7507CC" w14:textId="75F5D869" w:rsidR="00CD60B1" w:rsidRPr="00A82723" w:rsidRDefault="00A82723" w:rsidP="00CD60B1">
      <w:pPr>
        <w:jc w:val="left"/>
      </w:pPr>
      <w:r>
        <w:t xml:space="preserve">     (Doctor or Hospital)</w:t>
      </w:r>
    </w:p>
    <w:p w14:paraId="2E97592C" w14:textId="77777777" w:rsidR="00EF24F5" w:rsidRDefault="00EF24F5" w:rsidP="00CD60B1">
      <w:pPr>
        <w:jc w:val="left"/>
      </w:pPr>
    </w:p>
    <w:p w14:paraId="6C689CE8" w14:textId="0F403E01" w:rsidR="00CD60B1" w:rsidRPr="00A82723" w:rsidRDefault="00CD60B1" w:rsidP="00CD60B1">
      <w:pPr>
        <w:jc w:val="left"/>
      </w:pPr>
      <w:r w:rsidRPr="00A82723">
        <w:t xml:space="preserve">to assist in my medical care and treatment. I understand that I do not have to give permission </w:t>
      </w:r>
    </w:p>
    <w:p w14:paraId="605CE402" w14:textId="77777777" w:rsidR="00CD60B1" w:rsidRPr="00A82723" w:rsidRDefault="00CD60B1" w:rsidP="00CD60B1">
      <w:pPr>
        <w:jc w:val="left"/>
      </w:pPr>
    </w:p>
    <w:p w14:paraId="3BB39FA4" w14:textId="1E961905" w:rsidR="00CD60B1" w:rsidRPr="00A82723" w:rsidRDefault="00CD60B1" w:rsidP="00CD60B1">
      <w:pPr>
        <w:jc w:val="left"/>
      </w:pPr>
      <w:r w:rsidRPr="00A82723">
        <w:t xml:space="preserve">to share these records and that if I want to take away the permission for my records, I need to </w:t>
      </w:r>
    </w:p>
    <w:p w14:paraId="6E29BF90" w14:textId="093EF8D5" w:rsidR="00CD60B1" w:rsidRPr="00A82723" w:rsidRDefault="00CD60B1" w:rsidP="00CD60B1">
      <w:pPr>
        <w:jc w:val="left"/>
      </w:pPr>
    </w:p>
    <w:p w14:paraId="61965EC6" w14:textId="7D003922" w:rsidR="00CD60B1" w:rsidRPr="00A82723" w:rsidRDefault="00CD60B1" w:rsidP="00CD60B1">
      <w:pPr>
        <w:jc w:val="left"/>
      </w:pPr>
      <w:r w:rsidRPr="00A82723">
        <w:t>talk to a staff member and give notice. This form is good for three months from the date I sign.</w:t>
      </w:r>
    </w:p>
    <w:p w14:paraId="7754B00C" w14:textId="335BD833" w:rsidR="00CD60B1" w:rsidRPr="00A82723" w:rsidRDefault="00CD60B1" w:rsidP="00CD60B1">
      <w:pPr>
        <w:jc w:val="left"/>
      </w:pPr>
      <w:r w:rsidRPr="00A82723">
        <w:t>Records Requested</w:t>
      </w:r>
    </w:p>
    <w:p w14:paraId="3E310BB3" w14:textId="713252AF" w:rsidR="00CD60B1" w:rsidRPr="00A82723" w:rsidRDefault="00CD60B1" w:rsidP="00CD60B1">
      <w:pPr>
        <w:jc w:val="left"/>
      </w:pPr>
      <w:r w:rsidRPr="00A82723">
        <w:t>_</w:t>
      </w:r>
      <w:r w:rsidR="00A82723">
        <w:t>_</w:t>
      </w:r>
      <w:r w:rsidRPr="00A82723">
        <w:t>__ Doctor Visit Notes</w:t>
      </w:r>
    </w:p>
    <w:p w14:paraId="2A9E8F27" w14:textId="329B0859" w:rsidR="00CD60B1" w:rsidRPr="00A82723" w:rsidRDefault="00CD60B1" w:rsidP="00CD60B1">
      <w:pPr>
        <w:jc w:val="left"/>
      </w:pPr>
      <w:r w:rsidRPr="00A82723">
        <w:t>__</w:t>
      </w:r>
      <w:r w:rsidR="00A82723">
        <w:t>_</w:t>
      </w:r>
      <w:r w:rsidRPr="00A82723">
        <w:t>_ Urgent Care Notes</w:t>
      </w:r>
    </w:p>
    <w:p w14:paraId="0621B441" w14:textId="009C1315" w:rsidR="00CD60B1" w:rsidRPr="00A82723" w:rsidRDefault="00CD60B1" w:rsidP="00CD60B1">
      <w:pPr>
        <w:jc w:val="left"/>
      </w:pPr>
      <w:r w:rsidRPr="00A82723">
        <w:t>_</w:t>
      </w:r>
      <w:r w:rsidR="00A82723">
        <w:t>_</w:t>
      </w:r>
      <w:r w:rsidRPr="00A82723">
        <w:t>__ Operation or Procedure Notes</w:t>
      </w:r>
    </w:p>
    <w:p w14:paraId="1CA14BEF" w14:textId="7E94AA72" w:rsidR="00CD60B1" w:rsidRPr="00A82723" w:rsidRDefault="00CD60B1" w:rsidP="00CD60B1">
      <w:pPr>
        <w:jc w:val="left"/>
      </w:pPr>
      <w:r w:rsidRPr="00A82723">
        <w:t>_</w:t>
      </w:r>
      <w:r w:rsidR="00A82723">
        <w:t>_</w:t>
      </w:r>
      <w:r w:rsidRPr="00A82723">
        <w:t>__ Doctor’s Orders</w:t>
      </w:r>
    </w:p>
    <w:p w14:paraId="33CB8A6D" w14:textId="285BE2DC" w:rsidR="00CD60B1" w:rsidRPr="00A82723" w:rsidRDefault="00CD60B1" w:rsidP="00CD60B1">
      <w:pPr>
        <w:jc w:val="left"/>
      </w:pPr>
      <w:r w:rsidRPr="00A82723">
        <w:t>_</w:t>
      </w:r>
      <w:r w:rsidR="00A82723">
        <w:t>_</w:t>
      </w:r>
      <w:r w:rsidRPr="00A82723">
        <w:t>__ Radiology Reports</w:t>
      </w:r>
    </w:p>
    <w:p w14:paraId="23D75533" w14:textId="681AD248" w:rsidR="00CD60B1" w:rsidRPr="00A82723" w:rsidRDefault="00CD60B1" w:rsidP="00CD60B1">
      <w:pPr>
        <w:jc w:val="left"/>
      </w:pPr>
      <w:r w:rsidRPr="00A82723">
        <w:t>__</w:t>
      </w:r>
      <w:r w:rsidR="00A82723">
        <w:t>_</w:t>
      </w:r>
      <w:r w:rsidRPr="00A82723">
        <w:t>_ Other _________________________________________</w:t>
      </w:r>
    </w:p>
    <w:p w14:paraId="47B01206" w14:textId="77777777" w:rsidR="00A82723" w:rsidRPr="00A82723" w:rsidRDefault="00A82723" w:rsidP="00CD60B1">
      <w:pPr>
        <w:jc w:val="left"/>
      </w:pPr>
    </w:p>
    <w:p w14:paraId="7C534A52" w14:textId="3AE12051" w:rsidR="00A82723" w:rsidRPr="00A82723" w:rsidRDefault="00A82723" w:rsidP="00CD60B1">
      <w:pPr>
        <w:jc w:val="left"/>
      </w:pPr>
      <w:r w:rsidRPr="00A82723">
        <w:t>Dates for requested records:</w:t>
      </w:r>
    </w:p>
    <w:p w14:paraId="76BF3B05" w14:textId="7168881E" w:rsidR="00A82723" w:rsidRPr="00A82723" w:rsidRDefault="00A82723" w:rsidP="00CD60B1">
      <w:pPr>
        <w:jc w:val="left"/>
      </w:pPr>
      <w:r w:rsidRPr="00A82723">
        <w:t xml:space="preserve">_____ All records </w:t>
      </w:r>
    </w:p>
    <w:p w14:paraId="37CF2D0E" w14:textId="54FDEFA6" w:rsidR="00A82723" w:rsidRPr="00A82723" w:rsidRDefault="00A82723" w:rsidP="00CD60B1">
      <w:pPr>
        <w:jc w:val="left"/>
      </w:pPr>
      <w:r w:rsidRPr="00A82723">
        <w:t>_____ Records dated between __________________ and __________________</w:t>
      </w:r>
    </w:p>
    <w:p w14:paraId="1ACE6CBB" w14:textId="77777777" w:rsidR="00A82723" w:rsidRPr="00A82723" w:rsidRDefault="00A82723" w:rsidP="00CD60B1">
      <w:pPr>
        <w:jc w:val="left"/>
      </w:pPr>
    </w:p>
    <w:p w14:paraId="0DB32636" w14:textId="51EE2E62" w:rsidR="00A82723" w:rsidRPr="00A82723" w:rsidRDefault="00A82723" w:rsidP="00CD60B1">
      <w:pPr>
        <w:jc w:val="left"/>
      </w:pPr>
      <w:r w:rsidRPr="00A82723">
        <w:t xml:space="preserve">Please send records to Allyson G. Bensch, PT </w:t>
      </w:r>
      <w:r w:rsidR="00EF24F5">
        <w:t>at</w:t>
      </w:r>
      <w:r w:rsidRPr="00A82723">
        <w:t xml:space="preserve"> FAX 843-717-2500 or mail to PO Box 2421 Ridgeland, SC 29936.</w:t>
      </w:r>
    </w:p>
    <w:p w14:paraId="49F450D3" w14:textId="77777777" w:rsidR="00A82723" w:rsidRDefault="00A82723" w:rsidP="00CD60B1">
      <w:pPr>
        <w:jc w:val="left"/>
        <w:rPr>
          <w:sz w:val="24"/>
          <w:szCs w:val="24"/>
        </w:rPr>
      </w:pPr>
    </w:p>
    <w:p w14:paraId="2E657097" w14:textId="5D272F09" w:rsidR="00A82723" w:rsidRDefault="00A82723" w:rsidP="00CD60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Patient’s </w:t>
      </w:r>
      <w:r w:rsidR="00EF24F5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______________________________________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</w:t>
      </w:r>
    </w:p>
    <w:p w14:paraId="6A1FEAB6" w14:textId="7DD2F9B5" w:rsidR="00A82723" w:rsidRDefault="00A82723" w:rsidP="00CD60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Authorized </w:t>
      </w:r>
      <w:r w:rsidR="00EF24F5">
        <w:rPr>
          <w:sz w:val="24"/>
          <w:szCs w:val="24"/>
        </w:rPr>
        <w:t>Representative: _</w:t>
      </w:r>
      <w:r>
        <w:rPr>
          <w:sz w:val="24"/>
          <w:szCs w:val="24"/>
        </w:rPr>
        <w:t xml:space="preserve">_______________________________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</w:t>
      </w:r>
    </w:p>
    <w:p w14:paraId="5EE594E9" w14:textId="77777777" w:rsidR="00A82723" w:rsidRDefault="00A82723" w:rsidP="00CD60B1">
      <w:pPr>
        <w:jc w:val="left"/>
        <w:rPr>
          <w:sz w:val="24"/>
          <w:szCs w:val="24"/>
        </w:rPr>
      </w:pPr>
    </w:p>
    <w:p w14:paraId="03479986" w14:textId="77777777" w:rsidR="00CD60B1" w:rsidRPr="00CD60B1" w:rsidRDefault="00CD60B1" w:rsidP="00CD60B1">
      <w:pPr>
        <w:jc w:val="left"/>
        <w:rPr>
          <w:sz w:val="24"/>
          <w:szCs w:val="24"/>
        </w:rPr>
      </w:pPr>
    </w:p>
    <w:sectPr w:rsidR="00CD60B1" w:rsidRPr="00CD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1"/>
    <w:rsid w:val="006C3F06"/>
    <w:rsid w:val="00A82723"/>
    <w:rsid w:val="00CD60B1"/>
    <w:rsid w:val="00E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287C"/>
  <w15:chartTrackingRefBased/>
  <w15:docId w15:val="{A03A65FC-3CDA-4CE8-88A4-1F1E1F6D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frazier</dc:creator>
  <cp:keywords/>
  <dc:description/>
  <cp:lastModifiedBy>martha frazier</cp:lastModifiedBy>
  <cp:revision>2</cp:revision>
  <cp:lastPrinted>2023-09-19T13:41:00Z</cp:lastPrinted>
  <dcterms:created xsi:type="dcterms:W3CDTF">2023-09-19T13:19:00Z</dcterms:created>
  <dcterms:modified xsi:type="dcterms:W3CDTF">2023-09-19T13:41:00Z</dcterms:modified>
</cp:coreProperties>
</file>